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8129" w14:textId="06031B3B" w:rsidR="007B30DF" w:rsidRDefault="007F3D4C" w:rsidP="007B30D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50B6C122" w14:textId="77777777" w:rsidR="007B30DF" w:rsidRDefault="007B30DF" w:rsidP="007B30DF">
      <w:pPr>
        <w:jc w:val="center"/>
        <w:rPr>
          <w:b/>
          <w:sz w:val="28"/>
        </w:rPr>
      </w:pPr>
    </w:p>
    <w:p w14:paraId="0E1C1AE2" w14:textId="661149F6" w:rsidR="007B30DF" w:rsidRDefault="007F3D4C" w:rsidP="007B30DF">
      <w:pPr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  <w:r w:rsidR="007B30DF">
        <w:rPr>
          <w:b/>
          <w:sz w:val="48"/>
        </w:rPr>
        <w:t>ПОСТАНОВЛЕНИ</w:t>
      </w:r>
      <w:r>
        <w:rPr>
          <w:b/>
          <w:sz w:val="48"/>
        </w:rPr>
        <w:t>Я</w:t>
      </w:r>
    </w:p>
    <w:p w14:paraId="404F4353" w14:textId="77777777" w:rsidR="007F3D4C" w:rsidRDefault="007F3D4C" w:rsidP="007B30DF">
      <w:pPr>
        <w:jc w:val="center"/>
        <w:rPr>
          <w:b/>
          <w:sz w:val="48"/>
        </w:rPr>
      </w:pPr>
      <w:bookmarkStart w:id="0" w:name="_GoBack"/>
      <w:bookmarkEnd w:id="0"/>
    </w:p>
    <w:p w14:paraId="6740084C" w14:textId="420079C0" w:rsidR="007B30DF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14:paraId="715DE468" w14:textId="009EA755" w:rsidR="009E0ABE" w:rsidRDefault="009E0ABE" w:rsidP="007B30DF">
      <w:pPr>
        <w:jc w:val="center"/>
        <w:rPr>
          <w:rFonts w:ascii="Times New Roman Cyr Bold" w:hAnsi="Times New Roman Cyr Bold"/>
          <w:b/>
          <w:szCs w:val="24"/>
        </w:rPr>
      </w:pPr>
    </w:p>
    <w:p w14:paraId="7A85DB11" w14:textId="403849F3" w:rsidR="0080429D" w:rsidRPr="00CC61BD" w:rsidRDefault="007F3D4C" w:rsidP="00CC61BD">
      <w:pPr>
        <w:contextualSpacing/>
        <w:jc w:val="both"/>
        <w:rPr>
          <w:sz w:val="28"/>
          <w:szCs w:val="28"/>
        </w:rPr>
      </w:pPr>
      <w:bookmarkStart w:id="1" w:name="_Hlk128473199"/>
      <w:r>
        <w:rPr>
          <w:sz w:val="28"/>
        </w:rPr>
        <w:t xml:space="preserve"> </w:t>
      </w:r>
    </w:p>
    <w:p w14:paraId="7A7BBFDB" w14:textId="2AB27E49" w:rsidR="008D0159" w:rsidRPr="00661B7F" w:rsidRDefault="008D0159" w:rsidP="008D0159">
      <w:pPr>
        <w:ind w:right="4536"/>
        <w:contextualSpacing/>
        <w:jc w:val="both"/>
        <w:rPr>
          <w:sz w:val="28"/>
        </w:rPr>
      </w:pPr>
      <w:r w:rsidRPr="00661B7F">
        <w:rPr>
          <w:sz w:val="28"/>
        </w:rPr>
        <w:t xml:space="preserve">О внесении изменений в постановление администрации </w:t>
      </w:r>
      <w:r w:rsidR="00841174">
        <w:rPr>
          <w:sz w:val="28"/>
        </w:rPr>
        <w:t xml:space="preserve">Дзержинского </w:t>
      </w:r>
      <w:r w:rsidRPr="00661B7F">
        <w:rPr>
          <w:sz w:val="28"/>
        </w:rPr>
        <w:t>района от 18.10.2013 № 978-п «Развитие субъектов малого и среднего предпринимательства и инвестиционного климата в Дзержинском районе» на 2014-2016 годы»</w:t>
      </w:r>
    </w:p>
    <w:p w14:paraId="787C31FC" w14:textId="77777777" w:rsidR="008D0159" w:rsidRPr="00661B7F" w:rsidRDefault="008D0159" w:rsidP="008D0159">
      <w:pPr>
        <w:contextualSpacing/>
        <w:jc w:val="both"/>
        <w:rPr>
          <w:sz w:val="28"/>
        </w:rPr>
      </w:pPr>
    </w:p>
    <w:p w14:paraId="4F969372" w14:textId="77777777" w:rsidR="008D0159" w:rsidRDefault="008D0159" w:rsidP="008D0159">
      <w:pPr>
        <w:jc w:val="both"/>
        <w:rPr>
          <w:sz w:val="28"/>
          <w:szCs w:val="28"/>
        </w:rPr>
      </w:pPr>
    </w:p>
    <w:p w14:paraId="5EA362D7" w14:textId="51C50114" w:rsidR="008D0159" w:rsidRPr="00982A0D" w:rsidRDefault="008D0159" w:rsidP="008D0159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В соответствии со ст. 179 Бюджетного кодекса РФ, постановлением администрации Дзержинского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реализации», распоряжением администрации Дзержинского района от 28.09.2022 года № 175-р «Об утверждении перечня муниципальных программ Дзержинского района», руководствуясь ст. 19 Устава района, ПОСТАНОВЛЯЮ:</w:t>
      </w:r>
    </w:p>
    <w:p w14:paraId="3D13B78F" w14:textId="77777777" w:rsidR="008D0159" w:rsidRPr="00982A0D" w:rsidRDefault="008D0159" w:rsidP="008D0159">
      <w:pPr>
        <w:pStyle w:val="6"/>
        <w:ind w:firstLine="709"/>
        <w:jc w:val="both"/>
        <w:rPr>
          <w:b w:val="0"/>
          <w:i w:val="0"/>
        </w:rPr>
      </w:pPr>
    </w:p>
    <w:p w14:paraId="3875C08B" w14:textId="77777777" w:rsidR="008D0159" w:rsidRPr="00982A0D" w:rsidRDefault="008D0159" w:rsidP="008D0159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 xml:space="preserve">1.Внести в постановление администрации района </w:t>
      </w:r>
      <w:r>
        <w:rPr>
          <w:b w:val="0"/>
          <w:i w:val="0"/>
        </w:rPr>
        <w:t>от</w:t>
      </w:r>
      <w:r w:rsidRPr="00982A0D">
        <w:rPr>
          <w:b w:val="0"/>
          <w:i w:val="0"/>
        </w:rPr>
        <w:t xml:space="preserve"> 18.10.2013 № 978-п</w:t>
      </w:r>
      <w:r>
        <w:rPr>
          <w:b w:val="0"/>
          <w:i w:val="0"/>
        </w:rPr>
        <w:t xml:space="preserve"> </w:t>
      </w:r>
      <w:r w:rsidRPr="00982A0D">
        <w:rPr>
          <w:b w:val="0"/>
          <w:i w:val="0"/>
        </w:rPr>
        <w:t>«Развитие субъектов малого и среднего предпринимательства и инвестиционного климата в Дзержинском районе» на 2014-2016 годы» следующие изменения:</w:t>
      </w:r>
    </w:p>
    <w:p w14:paraId="186854F0" w14:textId="77777777" w:rsidR="008D0159" w:rsidRPr="000D14BD" w:rsidRDefault="008D0159" w:rsidP="008D015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Абзац первый пункта 2.11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6 </w:t>
      </w:r>
      <w:r w:rsidRPr="00CC0722">
        <w:rPr>
          <w:sz w:val="28"/>
          <w:szCs w:val="28"/>
        </w:rPr>
        <w:t xml:space="preserve">«Порядок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к муниципальной программе «Развитие субъектов малого и среднего предпринимательства и инвестиционного климата в Дзержинском районе» на 2014-2016 годы» </w:t>
      </w:r>
      <w:r>
        <w:rPr>
          <w:sz w:val="28"/>
          <w:szCs w:val="28"/>
        </w:rPr>
        <w:t>изложить в следующей редакции</w:t>
      </w:r>
      <w:r w:rsidRPr="000D14BD">
        <w:rPr>
          <w:sz w:val="28"/>
          <w:szCs w:val="28"/>
        </w:rPr>
        <w:t>:</w:t>
      </w:r>
    </w:p>
    <w:p w14:paraId="758F36C1" w14:textId="3C507EDF" w:rsidR="008D0159" w:rsidRPr="006306D9" w:rsidRDefault="00841174" w:rsidP="008D01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«2.11.</w:t>
      </w:r>
      <w:r w:rsidR="008D0159">
        <w:rPr>
          <w:sz w:val="28"/>
          <w:szCs w:val="28"/>
        </w:rPr>
        <w:t xml:space="preserve"> Р</w:t>
      </w:r>
      <w:r w:rsidR="008D0159" w:rsidRPr="006306D9">
        <w:rPr>
          <w:sz w:val="28"/>
          <w:szCs w:val="28"/>
        </w:rPr>
        <w:t>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</w:t>
      </w:r>
      <w:r>
        <w:rPr>
          <w:sz w:val="28"/>
          <w:szCs w:val="28"/>
        </w:rPr>
        <w:t>»</w:t>
      </w:r>
      <w:r w:rsidR="008D0159" w:rsidRPr="006306D9">
        <w:rPr>
          <w:sz w:val="28"/>
          <w:szCs w:val="28"/>
        </w:rPr>
        <w:t>.</w:t>
      </w:r>
    </w:p>
    <w:p w14:paraId="12347377" w14:textId="60971A00" w:rsidR="008D0159" w:rsidRPr="00982A0D" w:rsidRDefault="008D0159" w:rsidP="008D0159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lastRenderedPageBreak/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14:paraId="013E5EB2" w14:textId="77777777" w:rsidR="008D0159" w:rsidRPr="00982A0D" w:rsidRDefault="008D0159" w:rsidP="008D0159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3. Контроль за исполнением постановления оставляю за собой.</w:t>
      </w:r>
    </w:p>
    <w:p w14:paraId="50C38A8F" w14:textId="77777777" w:rsidR="008D0159" w:rsidRPr="00982A0D" w:rsidRDefault="008D0159" w:rsidP="008D0159">
      <w:pPr>
        <w:pStyle w:val="6"/>
        <w:ind w:firstLine="709"/>
        <w:jc w:val="both"/>
        <w:rPr>
          <w:b w:val="0"/>
          <w:i w:val="0"/>
        </w:rPr>
      </w:pPr>
      <w:r w:rsidRPr="00982A0D">
        <w:rPr>
          <w:b w:val="0"/>
          <w:i w:val="0"/>
        </w:rPr>
        <w:t>4. Постановление вступает в силу в день, следующий за днем его официального опубликования.</w:t>
      </w:r>
    </w:p>
    <w:p w14:paraId="55D9D9D7" w14:textId="77777777" w:rsidR="00717D09" w:rsidRDefault="00717D09" w:rsidP="00717D09">
      <w:pPr>
        <w:jc w:val="both"/>
        <w:rPr>
          <w:sz w:val="28"/>
          <w:szCs w:val="28"/>
        </w:rPr>
      </w:pPr>
    </w:p>
    <w:p w14:paraId="44692C57" w14:textId="30EC6C3D" w:rsidR="00961674" w:rsidRDefault="00961674" w:rsidP="00CC61BD">
      <w:pPr>
        <w:overflowPunct/>
        <w:ind w:firstLine="709"/>
        <w:jc w:val="both"/>
        <w:rPr>
          <w:sz w:val="28"/>
          <w:szCs w:val="28"/>
        </w:rPr>
      </w:pPr>
    </w:p>
    <w:p w14:paraId="79011C36" w14:textId="77777777" w:rsidR="00961674" w:rsidRPr="00961674" w:rsidRDefault="00961674" w:rsidP="00CC61BD">
      <w:pPr>
        <w:overflowPunct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15BC" w:rsidRPr="00961674" w14:paraId="6C3D328B" w14:textId="77777777" w:rsidTr="007676EA">
        <w:tc>
          <w:tcPr>
            <w:tcW w:w="4672" w:type="dxa"/>
          </w:tcPr>
          <w:p w14:paraId="256F62AC" w14:textId="77777777" w:rsidR="007515BC" w:rsidRPr="00961674" w:rsidRDefault="007515BC" w:rsidP="007676EA">
            <w:pPr>
              <w:jc w:val="both"/>
              <w:rPr>
                <w:sz w:val="28"/>
                <w:szCs w:val="28"/>
              </w:rPr>
            </w:pPr>
            <w:r w:rsidRPr="00961674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673" w:type="dxa"/>
          </w:tcPr>
          <w:p w14:paraId="3D2915FC" w14:textId="77777777" w:rsidR="007515BC" w:rsidRPr="00961674" w:rsidRDefault="007515BC" w:rsidP="007676EA">
            <w:pPr>
              <w:jc w:val="right"/>
              <w:rPr>
                <w:sz w:val="28"/>
                <w:szCs w:val="28"/>
              </w:rPr>
            </w:pPr>
            <w:r w:rsidRPr="00961674">
              <w:rPr>
                <w:sz w:val="28"/>
                <w:szCs w:val="28"/>
              </w:rPr>
              <w:t>В.Н. Дергунов</w:t>
            </w:r>
          </w:p>
        </w:tc>
      </w:tr>
      <w:bookmarkEnd w:id="1"/>
    </w:tbl>
    <w:p w14:paraId="65A8F622" w14:textId="77777777" w:rsidR="007515BC" w:rsidRPr="00961674" w:rsidRDefault="007515BC" w:rsidP="00802369">
      <w:pPr>
        <w:contextualSpacing/>
        <w:jc w:val="both"/>
        <w:rPr>
          <w:sz w:val="28"/>
          <w:szCs w:val="28"/>
        </w:rPr>
      </w:pPr>
    </w:p>
    <w:sectPr w:rsidR="007515BC" w:rsidRPr="00961674" w:rsidSect="00CC61BD">
      <w:headerReference w:type="even" r:id="rId8"/>
      <w:headerReference w:type="default" r:id="rId9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1327" w14:textId="77777777" w:rsidR="00E504B7" w:rsidRDefault="00E504B7">
      <w:r>
        <w:separator/>
      </w:r>
    </w:p>
  </w:endnote>
  <w:endnote w:type="continuationSeparator" w:id="0">
    <w:p w14:paraId="0EC1649A" w14:textId="77777777" w:rsidR="00E504B7" w:rsidRDefault="00E5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5A474" w14:textId="77777777" w:rsidR="00E504B7" w:rsidRDefault="00E504B7">
      <w:r>
        <w:separator/>
      </w:r>
    </w:p>
  </w:footnote>
  <w:footnote w:type="continuationSeparator" w:id="0">
    <w:p w14:paraId="7A2613B7" w14:textId="77777777" w:rsidR="00E504B7" w:rsidRDefault="00E5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7F2E" w14:textId="77777777"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4EFACC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22CF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130F6"/>
    <w:multiLevelType w:val="multilevel"/>
    <w:tmpl w:val="33407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E567816"/>
    <w:multiLevelType w:val="hybridMultilevel"/>
    <w:tmpl w:val="072C6034"/>
    <w:lvl w:ilvl="0" w:tplc="209443C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967432"/>
    <w:multiLevelType w:val="hybridMultilevel"/>
    <w:tmpl w:val="462A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1786884"/>
    <w:multiLevelType w:val="multilevel"/>
    <w:tmpl w:val="7E40C1D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497"/>
    <w:multiLevelType w:val="hybridMultilevel"/>
    <w:tmpl w:val="282681BE"/>
    <w:lvl w:ilvl="0" w:tplc="E86AC7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69674E"/>
    <w:multiLevelType w:val="hybridMultilevel"/>
    <w:tmpl w:val="3782F3BE"/>
    <w:lvl w:ilvl="0" w:tplc="86306134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6"/>
  </w:num>
  <w:num w:numId="24">
    <w:abstractNumId w:val="1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0EA"/>
    <w:rsid w:val="0000503E"/>
    <w:rsid w:val="0000740B"/>
    <w:rsid w:val="00010874"/>
    <w:rsid w:val="00021A81"/>
    <w:rsid w:val="00023251"/>
    <w:rsid w:val="00024001"/>
    <w:rsid w:val="00036730"/>
    <w:rsid w:val="0004130B"/>
    <w:rsid w:val="000436E0"/>
    <w:rsid w:val="00044024"/>
    <w:rsid w:val="00051617"/>
    <w:rsid w:val="00056F9F"/>
    <w:rsid w:val="00061ABA"/>
    <w:rsid w:val="000654BB"/>
    <w:rsid w:val="00066AC7"/>
    <w:rsid w:val="00074B46"/>
    <w:rsid w:val="000750C4"/>
    <w:rsid w:val="000836FA"/>
    <w:rsid w:val="0008649D"/>
    <w:rsid w:val="0009039D"/>
    <w:rsid w:val="000A3128"/>
    <w:rsid w:val="000A50F1"/>
    <w:rsid w:val="000B657B"/>
    <w:rsid w:val="000C1423"/>
    <w:rsid w:val="000C3AC3"/>
    <w:rsid w:val="000D098E"/>
    <w:rsid w:val="000D1770"/>
    <w:rsid w:val="000D6D09"/>
    <w:rsid w:val="000D7753"/>
    <w:rsid w:val="000E1D0C"/>
    <w:rsid w:val="000E5046"/>
    <w:rsid w:val="000E5BBE"/>
    <w:rsid w:val="000F0EAB"/>
    <w:rsid w:val="000F6102"/>
    <w:rsid w:val="00105BA9"/>
    <w:rsid w:val="00107740"/>
    <w:rsid w:val="001079F1"/>
    <w:rsid w:val="00113162"/>
    <w:rsid w:val="00116506"/>
    <w:rsid w:val="001177C0"/>
    <w:rsid w:val="00125CC0"/>
    <w:rsid w:val="00130EE2"/>
    <w:rsid w:val="0013435E"/>
    <w:rsid w:val="00134F43"/>
    <w:rsid w:val="0013735D"/>
    <w:rsid w:val="001455EF"/>
    <w:rsid w:val="00151E6E"/>
    <w:rsid w:val="00153FFC"/>
    <w:rsid w:val="001635FC"/>
    <w:rsid w:val="00163B23"/>
    <w:rsid w:val="00165A55"/>
    <w:rsid w:val="001737CA"/>
    <w:rsid w:val="00174A67"/>
    <w:rsid w:val="001761DA"/>
    <w:rsid w:val="001820D6"/>
    <w:rsid w:val="001848A2"/>
    <w:rsid w:val="0018556A"/>
    <w:rsid w:val="00185BEE"/>
    <w:rsid w:val="00193AC4"/>
    <w:rsid w:val="001C3579"/>
    <w:rsid w:val="001C683B"/>
    <w:rsid w:val="001D13A6"/>
    <w:rsid w:val="001D48DE"/>
    <w:rsid w:val="001D581A"/>
    <w:rsid w:val="001D73A2"/>
    <w:rsid w:val="001D7FAB"/>
    <w:rsid w:val="001E0C0F"/>
    <w:rsid w:val="001E0C26"/>
    <w:rsid w:val="001F1171"/>
    <w:rsid w:val="001F2221"/>
    <w:rsid w:val="001F3510"/>
    <w:rsid w:val="001F4DE7"/>
    <w:rsid w:val="001F75F7"/>
    <w:rsid w:val="0020289C"/>
    <w:rsid w:val="00205225"/>
    <w:rsid w:val="00213902"/>
    <w:rsid w:val="00213D36"/>
    <w:rsid w:val="00217E06"/>
    <w:rsid w:val="002217BC"/>
    <w:rsid w:val="00227640"/>
    <w:rsid w:val="0023663B"/>
    <w:rsid w:val="00242A10"/>
    <w:rsid w:val="0024361F"/>
    <w:rsid w:val="002453EB"/>
    <w:rsid w:val="00247746"/>
    <w:rsid w:val="0025453D"/>
    <w:rsid w:val="002647FB"/>
    <w:rsid w:val="00264E5C"/>
    <w:rsid w:val="00266E34"/>
    <w:rsid w:val="002736C1"/>
    <w:rsid w:val="00274164"/>
    <w:rsid w:val="00276920"/>
    <w:rsid w:val="00281D6A"/>
    <w:rsid w:val="00285951"/>
    <w:rsid w:val="002872D6"/>
    <w:rsid w:val="002913ED"/>
    <w:rsid w:val="002926B3"/>
    <w:rsid w:val="002936D8"/>
    <w:rsid w:val="00295042"/>
    <w:rsid w:val="00297DFB"/>
    <w:rsid w:val="002A1434"/>
    <w:rsid w:val="002A197B"/>
    <w:rsid w:val="002A4CA2"/>
    <w:rsid w:val="002A6A61"/>
    <w:rsid w:val="002B2061"/>
    <w:rsid w:val="002C46E7"/>
    <w:rsid w:val="002D2172"/>
    <w:rsid w:val="002D2C20"/>
    <w:rsid w:val="002D5689"/>
    <w:rsid w:val="002E1429"/>
    <w:rsid w:val="002E30A1"/>
    <w:rsid w:val="00300B95"/>
    <w:rsid w:val="0030159F"/>
    <w:rsid w:val="00305A30"/>
    <w:rsid w:val="00307476"/>
    <w:rsid w:val="00310890"/>
    <w:rsid w:val="003120E4"/>
    <w:rsid w:val="00312A6C"/>
    <w:rsid w:val="00314EF8"/>
    <w:rsid w:val="00324D2F"/>
    <w:rsid w:val="003253AC"/>
    <w:rsid w:val="003257B8"/>
    <w:rsid w:val="00335AD9"/>
    <w:rsid w:val="00335D92"/>
    <w:rsid w:val="00335FBB"/>
    <w:rsid w:val="00336127"/>
    <w:rsid w:val="00340E58"/>
    <w:rsid w:val="00343B49"/>
    <w:rsid w:val="00347C53"/>
    <w:rsid w:val="00350E93"/>
    <w:rsid w:val="00351746"/>
    <w:rsid w:val="00366F0B"/>
    <w:rsid w:val="00372CA7"/>
    <w:rsid w:val="00375133"/>
    <w:rsid w:val="00375B9E"/>
    <w:rsid w:val="00376727"/>
    <w:rsid w:val="00387702"/>
    <w:rsid w:val="00396A9C"/>
    <w:rsid w:val="003A0AA6"/>
    <w:rsid w:val="003A1B2A"/>
    <w:rsid w:val="003A31F0"/>
    <w:rsid w:val="003A3AC6"/>
    <w:rsid w:val="003A4E92"/>
    <w:rsid w:val="003A62D7"/>
    <w:rsid w:val="003B09FA"/>
    <w:rsid w:val="003B4534"/>
    <w:rsid w:val="003B4D3D"/>
    <w:rsid w:val="003B667C"/>
    <w:rsid w:val="003C176A"/>
    <w:rsid w:val="003C73C8"/>
    <w:rsid w:val="003D020B"/>
    <w:rsid w:val="003D2EFE"/>
    <w:rsid w:val="003F20C9"/>
    <w:rsid w:val="00401473"/>
    <w:rsid w:val="00401884"/>
    <w:rsid w:val="00401A1A"/>
    <w:rsid w:val="00402F8F"/>
    <w:rsid w:val="00407B4C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5255F"/>
    <w:rsid w:val="004553C1"/>
    <w:rsid w:val="00455C82"/>
    <w:rsid w:val="00455E0B"/>
    <w:rsid w:val="00460FA1"/>
    <w:rsid w:val="004665F4"/>
    <w:rsid w:val="00467824"/>
    <w:rsid w:val="004768C5"/>
    <w:rsid w:val="00481BE0"/>
    <w:rsid w:val="004849BD"/>
    <w:rsid w:val="00484A20"/>
    <w:rsid w:val="00492728"/>
    <w:rsid w:val="00492F15"/>
    <w:rsid w:val="00494BA2"/>
    <w:rsid w:val="00494DDE"/>
    <w:rsid w:val="004953F0"/>
    <w:rsid w:val="0049734A"/>
    <w:rsid w:val="00497D29"/>
    <w:rsid w:val="004A067B"/>
    <w:rsid w:val="004A61BE"/>
    <w:rsid w:val="004A7D76"/>
    <w:rsid w:val="004B3128"/>
    <w:rsid w:val="004B64C5"/>
    <w:rsid w:val="004C0489"/>
    <w:rsid w:val="004C0B4E"/>
    <w:rsid w:val="004C177E"/>
    <w:rsid w:val="004C1C9B"/>
    <w:rsid w:val="004C325D"/>
    <w:rsid w:val="004C49A7"/>
    <w:rsid w:val="004D6B13"/>
    <w:rsid w:val="004D722C"/>
    <w:rsid w:val="004E010A"/>
    <w:rsid w:val="004E6847"/>
    <w:rsid w:val="004F13A9"/>
    <w:rsid w:val="004F1639"/>
    <w:rsid w:val="004F387F"/>
    <w:rsid w:val="00502228"/>
    <w:rsid w:val="00502389"/>
    <w:rsid w:val="005053C4"/>
    <w:rsid w:val="005072DA"/>
    <w:rsid w:val="00512622"/>
    <w:rsid w:val="00514906"/>
    <w:rsid w:val="005327D2"/>
    <w:rsid w:val="00533A2C"/>
    <w:rsid w:val="00540091"/>
    <w:rsid w:val="00540FB9"/>
    <w:rsid w:val="005429B9"/>
    <w:rsid w:val="0054413E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1F85"/>
    <w:rsid w:val="005A4C0F"/>
    <w:rsid w:val="005B4015"/>
    <w:rsid w:val="005B638E"/>
    <w:rsid w:val="005B6D8F"/>
    <w:rsid w:val="005C6899"/>
    <w:rsid w:val="005C6BAC"/>
    <w:rsid w:val="005C7AC0"/>
    <w:rsid w:val="005D22D7"/>
    <w:rsid w:val="005E00DD"/>
    <w:rsid w:val="005E0FE9"/>
    <w:rsid w:val="005E1692"/>
    <w:rsid w:val="005E2813"/>
    <w:rsid w:val="005E2CD1"/>
    <w:rsid w:val="005E36D3"/>
    <w:rsid w:val="005E4981"/>
    <w:rsid w:val="005E4B68"/>
    <w:rsid w:val="005E6D99"/>
    <w:rsid w:val="005F181F"/>
    <w:rsid w:val="005F543F"/>
    <w:rsid w:val="006131F8"/>
    <w:rsid w:val="00613264"/>
    <w:rsid w:val="006201BC"/>
    <w:rsid w:val="00625A0A"/>
    <w:rsid w:val="00626408"/>
    <w:rsid w:val="0063054C"/>
    <w:rsid w:val="00633DFE"/>
    <w:rsid w:val="006342D2"/>
    <w:rsid w:val="00650FC2"/>
    <w:rsid w:val="00652B73"/>
    <w:rsid w:val="00652D0B"/>
    <w:rsid w:val="00653323"/>
    <w:rsid w:val="00656064"/>
    <w:rsid w:val="006602C9"/>
    <w:rsid w:val="0066464E"/>
    <w:rsid w:val="006662B7"/>
    <w:rsid w:val="00673D35"/>
    <w:rsid w:val="00673FBF"/>
    <w:rsid w:val="0067416E"/>
    <w:rsid w:val="00681E70"/>
    <w:rsid w:val="00683BA8"/>
    <w:rsid w:val="006853FD"/>
    <w:rsid w:val="00695DDB"/>
    <w:rsid w:val="006A2962"/>
    <w:rsid w:val="006A4E4C"/>
    <w:rsid w:val="006A4FDB"/>
    <w:rsid w:val="006A6889"/>
    <w:rsid w:val="006B5C84"/>
    <w:rsid w:val="006C0494"/>
    <w:rsid w:val="006C53DD"/>
    <w:rsid w:val="006C774A"/>
    <w:rsid w:val="006D6FE3"/>
    <w:rsid w:val="006E0AA1"/>
    <w:rsid w:val="006E1428"/>
    <w:rsid w:val="006E395E"/>
    <w:rsid w:val="006F5912"/>
    <w:rsid w:val="006F5FF0"/>
    <w:rsid w:val="007031A4"/>
    <w:rsid w:val="00712A67"/>
    <w:rsid w:val="00717D09"/>
    <w:rsid w:val="007359F7"/>
    <w:rsid w:val="007364DD"/>
    <w:rsid w:val="00737FFA"/>
    <w:rsid w:val="00740B31"/>
    <w:rsid w:val="007515BC"/>
    <w:rsid w:val="00753BE1"/>
    <w:rsid w:val="007546C1"/>
    <w:rsid w:val="007546EC"/>
    <w:rsid w:val="00757D07"/>
    <w:rsid w:val="00760156"/>
    <w:rsid w:val="00763D1D"/>
    <w:rsid w:val="00764837"/>
    <w:rsid w:val="00780F78"/>
    <w:rsid w:val="007814A1"/>
    <w:rsid w:val="0079632A"/>
    <w:rsid w:val="007A2A3C"/>
    <w:rsid w:val="007A64AC"/>
    <w:rsid w:val="007B0368"/>
    <w:rsid w:val="007B1761"/>
    <w:rsid w:val="007B30DF"/>
    <w:rsid w:val="007B545E"/>
    <w:rsid w:val="007B6FAD"/>
    <w:rsid w:val="007C1DC5"/>
    <w:rsid w:val="007C2694"/>
    <w:rsid w:val="007C3346"/>
    <w:rsid w:val="007C3A4C"/>
    <w:rsid w:val="007C4D6B"/>
    <w:rsid w:val="007D0469"/>
    <w:rsid w:val="007D0D7D"/>
    <w:rsid w:val="007D308F"/>
    <w:rsid w:val="007E5CA8"/>
    <w:rsid w:val="007E63FF"/>
    <w:rsid w:val="007E7B00"/>
    <w:rsid w:val="007F3D4C"/>
    <w:rsid w:val="007F7A07"/>
    <w:rsid w:val="00800D83"/>
    <w:rsid w:val="008014A9"/>
    <w:rsid w:val="00802369"/>
    <w:rsid w:val="0080343C"/>
    <w:rsid w:val="0080429D"/>
    <w:rsid w:val="00804A06"/>
    <w:rsid w:val="0081526B"/>
    <w:rsid w:val="00822F66"/>
    <w:rsid w:val="00824E2D"/>
    <w:rsid w:val="00835DED"/>
    <w:rsid w:val="00841174"/>
    <w:rsid w:val="00841C63"/>
    <w:rsid w:val="00843050"/>
    <w:rsid w:val="00844CEC"/>
    <w:rsid w:val="00847B7B"/>
    <w:rsid w:val="0085012C"/>
    <w:rsid w:val="00860087"/>
    <w:rsid w:val="00861ADC"/>
    <w:rsid w:val="008630CF"/>
    <w:rsid w:val="00867920"/>
    <w:rsid w:val="00873742"/>
    <w:rsid w:val="008738B3"/>
    <w:rsid w:val="0087417E"/>
    <w:rsid w:val="00875139"/>
    <w:rsid w:val="00877EE3"/>
    <w:rsid w:val="00891B84"/>
    <w:rsid w:val="008A1CBE"/>
    <w:rsid w:val="008B0DCD"/>
    <w:rsid w:val="008D0159"/>
    <w:rsid w:val="008D395F"/>
    <w:rsid w:val="008E262E"/>
    <w:rsid w:val="008E3667"/>
    <w:rsid w:val="008F023E"/>
    <w:rsid w:val="008F247D"/>
    <w:rsid w:val="008F4614"/>
    <w:rsid w:val="008F4947"/>
    <w:rsid w:val="00902592"/>
    <w:rsid w:val="0090391C"/>
    <w:rsid w:val="0090634E"/>
    <w:rsid w:val="009065EE"/>
    <w:rsid w:val="00907A97"/>
    <w:rsid w:val="00907B96"/>
    <w:rsid w:val="00910426"/>
    <w:rsid w:val="00911421"/>
    <w:rsid w:val="00916CFF"/>
    <w:rsid w:val="00916F22"/>
    <w:rsid w:val="00921D25"/>
    <w:rsid w:val="00924D7E"/>
    <w:rsid w:val="00926990"/>
    <w:rsid w:val="00930578"/>
    <w:rsid w:val="00933D78"/>
    <w:rsid w:val="009377D9"/>
    <w:rsid w:val="00943DC3"/>
    <w:rsid w:val="00944802"/>
    <w:rsid w:val="009464F1"/>
    <w:rsid w:val="00947C6D"/>
    <w:rsid w:val="0095542C"/>
    <w:rsid w:val="0095607B"/>
    <w:rsid w:val="00961674"/>
    <w:rsid w:val="0096167C"/>
    <w:rsid w:val="00961A4D"/>
    <w:rsid w:val="00961FAC"/>
    <w:rsid w:val="00963358"/>
    <w:rsid w:val="009646EB"/>
    <w:rsid w:val="00965048"/>
    <w:rsid w:val="00966CBB"/>
    <w:rsid w:val="00975188"/>
    <w:rsid w:val="00983406"/>
    <w:rsid w:val="0098430C"/>
    <w:rsid w:val="00985701"/>
    <w:rsid w:val="00991092"/>
    <w:rsid w:val="00994D44"/>
    <w:rsid w:val="009A121C"/>
    <w:rsid w:val="009B13A2"/>
    <w:rsid w:val="009B1A18"/>
    <w:rsid w:val="009B1F47"/>
    <w:rsid w:val="009B346D"/>
    <w:rsid w:val="009B4D13"/>
    <w:rsid w:val="009B6B91"/>
    <w:rsid w:val="009C4B14"/>
    <w:rsid w:val="009C60DA"/>
    <w:rsid w:val="009C6877"/>
    <w:rsid w:val="009D068D"/>
    <w:rsid w:val="009D25EB"/>
    <w:rsid w:val="009D3016"/>
    <w:rsid w:val="009D63A7"/>
    <w:rsid w:val="009D6663"/>
    <w:rsid w:val="009D7415"/>
    <w:rsid w:val="009E0ABE"/>
    <w:rsid w:val="009E4905"/>
    <w:rsid w:val="009F0ADE"/>
    <w:rsid w:val="009F178A"/>
    <w:rsid w:val="009F375F"/>
    <w:rsid w:val="009F39DC"/>
    <w:rsid w:val="009F606F"/>
    <w:rsid w:val="009F65FD"/>
    <w:rsid w:val="009F7108"/>
    <w:rsid w:val="00A136BD"/>
    <w:rsid w:val="00A146DE"/>
    <w:rsid w:val="00A1539C"/>
    <w:rsid w:val="00A24D36"/>
    <w:rsid w:val="00A305A9"/>
    <w:rsid w:val="00A41824"/>
    <w:rsid w:val="00A443A4"/>
    <w:rsid w:val="00A52C84"/>
    <w:rsid w:val="00A61377"/>
    <w:rsid w:val="00A7087E"/>
    <w:rsid w:val="00A74E0F"/>
    <w:rsid w:val="00A80A42"/>
    <w:rsid w:val="00A81644"/>
    <w:rsid w:val="00AA3248"/>
    <w:rsid w:val="00AA3C5F"/>
    <w:rsid w:val="00AB018B"/>
    <w:rsid w:val="00AB2468"/>
    <w:rsid w:val="00AB3645"/>
    <w:rsid w:val="00AB7B34"/>
    <w:rsid w:val="00AC1C12"/>
    <w:rsid w:val="00AC3A4E"/>
    <w:rsid w:val="00AD2281"/>
    <w:rsid w:val="00AE3645"/>
    <w:rsid w:val="00AF0054"/>
    <w:rsid w:val="00AF1FAB"/>
    <w:rsid w:val="00B00FD6"/>
    <w:rsid w:val="00B03C20"/>
    <w:rsid w:val="00B13EA4"/>
    <w:rsid w:val="00B13EBE"/>
    <w:rsid w:val="00B1654E"/>
    <w:rsid w:val="00B21190"/>
    <w:rsid w:val="00B23807"/>
    <w:rsid w:val="00B23E58"/>
    <w:rsid w:val="00B266E4"/>
    <w:rsid w:val="00B410AF"/>
    <w:rsid w:val="00B501F0"/>
    <w:rsid w:val="00B60030"/>
    <w:rsid w:val="00B605D9"/>
    <w:rsid w:val="00B626BD"/>
    <w:rsid w:val="00B63091"/>
    <w:rsid w:val="00B64132"/>
    <w:rsid w:val="00B64D83"/>
    <w:rsid w:val="00B8067E"/>
    <w:rsid w:val="00B84C8F"/>
    <w:rsid w:val="00B86B7D"/>
    <w:rsid w:val="00B91250"/>
    <w:rsid w:val="00B91D20"/>
    <w:rsid w:val="00BA447C"/>
    <w:rsid w:val="00BA4DBC"/>
    <w:rsid w:val="00BA5D35"/>
    <w:rsid w:val="00BA6EA0"/>
    <w:rsid w:val="00BB2008"/>
    <w:rsid w:val="00BB20CF"/>
    <w:rsid w:val="00BC2F2C"/>
    <w:rsid w:val="00BC43B9"/>
    <w:rsid w:val="00BD189D"/>
    <w:rsid w:val="00BD5608"/>
    <w:rsid w:val="00BD7EF4"/>
    <w:rsid w:val="00BE6A9F"/>
    <w:rsid w:val="00BF1241"/>
    <w:rsid w:val="00BF1424"/>
    <w:rsid w:val="00BF1CD4"/>
    <w:rsid w:val="00BF6F4C"/>
    <w:rsid w:val="00C01DE0"/>
    <w:rsid w:val="00C0559A"/>
    <w:rsid w:val="00C11EDF"/>
    <w:rsid w:val="00C1203D"/>
    <w:rsid w:val="00C15A44"/>
    <w:rsid w:val="00C25339"/>
    <w:rsid w:val="00C26A68"/>
    <w:rsid w:val="00C319B4"/>
    <w:rsid w:val="00C33929"/>
    <w:rsid w:val="00C37635"/>
    <w:rsid w:val="00C41E8A"/>
    <w:rsid w:val="00C45CD8"/>
    <w:rsid w:val="00C45D0F"/>
    <w:rsid w:val="00C461D5"/>
    <w:rsid w:val="00C47441"/>
    <w:rsid w:val="00C515FD"/>
    <w:rsid w:val="00C53323"/>
    <w:rsid w:val="00C6010E"/>
    <w:rsid w:val="00C63801"/>
    <w:rsid w:val="00C67511"/>
    <w:rsid w:val="00C74D26"/>
    <w:rsid w:val="00C755EC"/>
    <w:rsid w:val="00C8127F"/>
    <w:rsid w:val="00C835CE"/>
    <w:rsid w:val="00C86AAA"/>
    <w:rsid w:val="00C912F7"/>
    <w:rsid w:val="00CA0D50"/>
    <w:rsid w:val="00CB704E"/>
    <w:rsid w:val="00CC1E8A"/>
    <w:rsid w:val="00CC61BD"/>
    <w:rsid w:val="00CC67A7"/>
    <w:rsid w:val="00CD084C"/>
    <w:rsid w:val="00CD2682"/>
    <w:rsid w:val="00CD2B08"/>
    <w:rsid w:val="00CE26E7"/>
    <w:rsid w:val="00CE2C3F"/>
    <w:rsid w:val="00CE56B6"/>
    <w:rsid w:val="00CE597A"/>
    <w:rsid w:val="00CF3FE8"/>
    <w:rsid w:val="00CF5BB0"/>
    <w:rsid w:val="00D0555C"/>
    <w:rsid w:val="00D125A6"/>
    <w:rsid w:val="00D23CE1"/>
    <w:rsid w:val="00D23E10"/>
    <w:rsid w:val="00D25E84"/>
    <w:rsid w:val="00D31463"/>
    <w:rsid w:val="00D337C6"/>
    <w:rsid w:val="00D340E0"/>
    <w:rsid w:val="00D3671B"/>
    <w:rsid w:val="00D416D4"/>
    <w:rsid w:val="00D421F6"/>
    <w:rsid w:val="00D463D6"/>
    <w:rsid w:val="00D51775"/>
    <w:rsid w:val="00D5773B"/>
    <w:rsid w:val="00D7260D"/>
    <w:rsid w:val="00D82454"/>
    <w:rsid w:val="00D825B9"/>
    <w:rsid w:val="00D90A10"/>
    <w:rsid w:val="00D91C68"/>
    <w:rsid w:val="00D951B9"/>
    <w:rsid w:val="00DA2810"/>
    <w:rsid w:val="00DA465B"/>
    <w:rsid w:val="00DA4D4D"/>
    <w:rsid w:val="00DA75E7"/>
    <w:rsid w:val="00DB1AC5"/>
    <w:rsid w:val="00DB2B5E"/>
    <w:rsid w:val="00DB3097"/>
    <w:rsid w:val="00DB751F"/>
    <w:rsid w:val="00DC4928"/>
    <w:rsid w:val="00DC6192"/>
    <w:rsid w:val="00DD3671"/>
    <w:rsid w:val="00DD394B"/>
    <w:rsid w:val="00DD7428"/>
    <w:rsid w:val="00DE034F"/>
    <w:rsid w:val="00DE1476"/>
    <w:rsid w:val="00E0097C"/>
    <w:rsid w:val="00E04D7E"/>
    <w:rsid w:val="00E064F2"/>
    <w:rsid w:val="00E07F96"/>
    <w:rsid w:val="00E1367B"/>
    <w:rsid w:val="00E159BD"/>
    <w:rsid w:val="00E162E5"/>
    <w:rsid w:val="00E211FF"/>
    <w:rsid w:val="00E23A80"/>
    <w:rsid w:val="00E27409"/>
    <w:rsid w:val="00E31244"/>
    <w:rsid w:val="00E31F7E"/>
    <w:rsid w:val="00E32260"/>
    <w:rsid w:val="00E329FD"/>
    <w:rsid w:val="00E3484D"/>
    <w:rsid w:val="00E36656"/>
    <w:rsid w:val="00E4086D"/>
    <w:rsid w:val="00E41EDB"/>
    <w:rsid w:val="00E4285E"/>
    <w:rsid w:val="00E42915"/>
    <w:rsid w:val="00E43061"/>
    <w:rsid w:val="00E43697"/>
    <w:rsid w:val="00E44475"/>
    <w:rsid w:val="00E465B7"/>
    <w:rsid w:val="00E4698B"/>
    <w:rsid w:val="00E504B7"/>
    <w:rsid w:val="00E50D75"/>
    <w:rsid w:val="00E51687"/>
    <w:rsid w:val="00E525B1"/>
    <w:rsid w:val="00E56C90"/>
    <w:rsid w:val="00E571CF"/>
    <w:rsid w:val="00E6365A"/>
    <w:rsid w:val="00E654C9"/>
    <w:rsid w:val="00E707FE"/>
    <w:rsid w:val="00E802C7"/>
    <w:rsid w:val="00E8117B"/>
    <w:rsid w:val="00E84582"/>
    <w:rsid w:val="00E909E2"/>
    <w:rsid w:val="00E95FD2"/>
    <w:rsid w:val="00EA52DC"/>
    <w:rsid w:val="00EA6CCC"/>
    <w:rsid w:val="00EA7430"/>
    <w:rsid w:val="00EB4607"/>
    <w:rsid w:val="00EE2DF6"/>
    <w:rsid w:val="00EF6BE6"/>
    <w:rsid w:val="00F02E67"/>
    <w:rsid w:val="00F03CF3"/>
    <w:rsid w:val="00F058D9"/>
    <w:rsid w:val="00F10601"/>
    <w:rsid w:val="00F11492"/>
    <w:rsid w:val="00F148BC"/>
    <w:rsid w:val="00F15227"/>
    <w:rsid w:val="00F2484C"/>
    <w:rsid w:val="00F272F5"/>
    <w:rsid w:val="00F27369"/>
    <w:rsid w:val="00F30F25"/>
    <w:rsid w:val="00F33813"/>
    <w:rsid w:val="00F34146"/>
    <w:rsid w:val="00F54111"/>
    <w:rsid w:val="00F55D83"/>
    <w:rsid w:val="00F5698B"/>
    <w:rsid w:val="00F573AE"/>
    <w:rsid w:val="00F61100"/>
    <w:rsid w:val="00F61CE5"/>
    <w:rsid w:val="00F62108"/>
    <w:rsid w:val="00F6734E"/>
    <w:rsid w:val="00F70C57"/>
    <w:rsid w:val="00F82D6B"/>
    <w:rsid w:val="00F8662D"/>
    <w:rsid w:val="00F9186D"/>
    <w:rsid w:val="00F94A61"/>
    <w:rsid w:val="00F97303"/>
    <w:rsid w:val="00FA3320"/>
    <w:rsid w:val="00FA542E"/>
    <w:rsid w:val="00FA68CA"/>
    <w:rsid w:val="00FB08C1"/>
    <w:rsid w:val="00FB32B4"/>
    <w:rsid w:val="00FB50C1"/>
    <w:rsid w:val="00FC4CBE"/>
    <w:rsid w:val="00FD410F"/>
    <w:rsid w:val="00FD4F14"/>
    <w:rsid w:val="00FD64A3"/>
    <w:rsid w:val="00FE34CE"/>
    <w:rsid w:val="00FE7C5A"/>
    <w:rsid w:val="00FF307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005D0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table" w:customStyle="1" w:styleId="10">
    <w:name w:val="Сетка таблицы1"/>
    <w:basedOn w:val="a1"/>
    <w:next w:val="a3"/>
    <w:uiPriority w:val="39"/>
    <w:rsid w:val="0008649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A136B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table" w:customStyle="1" w:styleId="21">
    <w:name w:val="Сетка таблицы2"/>
    <w:basedOn w:val="a1"/>
    <w:next w:val="a3"/>
    <w:uiPriority w:val="39"/>
    <w:rsid w:val="007C3A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347C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47C53"/>
    <w:rPr>
      <w:sz w:val="24"/>
    </w:rPr>
  </w:style>
  <w:style w:type="paragraph" w:customStyle="1" w:styleId="12">
    <w:name w:val="Абзац списка1"/>
    <w:basedOn w:val="a"/>
    <w:rsid w:val="00F70C57"/>
    <w:pPr>
      <w:widowControl w:val="0"/>
      <w:suppressAutoHyphens/>
      <w:overflowPunct/>
      <w:autoSpaceDE/>
      <w:autoSpaceDN/>
      <w:adjustRightInd/>
      <w:ind w:left="720"/>
      <w:contextualSpacing/>
    </w:pPr>
    <w:rPr>
      <w:rFonts w:eastAsia="DejaVu Sans"/>
      <w:color w:val="000000"/>
      <w:kern w:val="2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463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3">
    <w:name w:val="Верхний колонтитул Знак1"/>
    <w:aliases w:val="Верхний колонтитул Знак Знак"/>
    <w:basedOn w:val="a0"/>
    <w:uiPriority w:val="99"/>
    <w:semiHidden/>
    <w:locked/>
    <w:rsid w:val="00E31244"/>
    <w:rPr>
      <w:rFonts w:cs="Times New Roman"/>
      <w:sz w:val="20"/>
      <w:szCs w:val="20"/>
    </w:rPr>
  </w:style>
  <w:style w:type="paragraph" w:styleId="af9">
    <w:name w:val="Block Text"/>
    <w:basedOn w:val="a"/>
    <w:uiPriority w:val="99"/>
    <w:rsid w:val="00E31244"/>
    <w:pPr>
      <w:overflowPunct/>
      <w:adjustRightInd/>
      <w:ind w:left="426" w:right="46" w:hanging="426"/>
      <w:jc w:val="both"/>
    </w:pPr>
    <w:rPr>
      <w:sz w:val="28"/>
      <w:szCs w:val="28"/>
    </w:rPr>
  </w:style>
  <w:style w:type="paragraph" w:customStyle="1" w:styleId="afa">
    <w:basedOn w:val="a"/>
    <w:next w:val="a6"/>
    <w:rsid w:val="00074B4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4">
    <w:name w:val="Заголовок №1_"/>
    <w:link w:val="15"/>
    <w:locked/>
    <w:rsid w:val="00074B46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074B46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basedOn w:val="a"/>
    <w:next w:val="a6"/>
    <w:rsid w:val="00FD64A3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Default">
    <w:name w:val="Default"/>
    <w:rsid w:val="00FD64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6D7F-1FFA-4B13-AA02-2A672C31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Любовь</cp:lastModifiedBy>
  <cp:revision>151</cp:revision>
  <cp:lastPrinted>2023-04-05T09:16:00Z</cp:lastPrinted>
  <dcterms:created xsi:type="dcterms:W3CDTF">2023-02-28T09:41:00Z</dcterms:created>
  <dcterms:modified xsi:type="dcterms:W3CDTF">2023-08-30T06:41:00Z</dcterms:modified>
</cp:coreProperties>
</file>